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92515" w14:textId="00042D48" w:rsidR="00434EA6" w:rsidRPr="00EE47D0" w:rsidRDefault="00EE47D0" w:rsidP="00EE47D0">
      <w:pPr>
        <w:jc w:val="center"/>
        <w:rPr>
          <w:b/>
          <w:bCs/>
        </w:rPr>
      </w:pPr>
      <w:r w:rsidRPr="00EE47D0">
        <w:rPr>
          <w:b/>
          <w:bCs/>
        </w:rPr>
        <w:t>CARPETA DEL TRABAJADOR</w:t>
      </w:r>
    </w:p>
    <w:p w14:paraId="3B49DD24" w14:textId="72F9A4AC" w:rsidR="00EE47D0" w:rsidRPr="00EE47D0" w:rsidRDefault="00EE47D0">
      <w:pPr>
        <w:rPr>
          <w:b/>
          <w:bCs/>
        </w:rPr>
      </w:pPr>
      <w:r w:rsidRPr="00EE47D0">
        <w:rPr>
          <w:b/>
          <w:bCs/>
        </w:rPr>
        <w:t>LO QUE CADA TRABAJADOR DEBE TENER EN SU CARPETA</w:t>
      </w:r>
    </w:p>
    <w:p w14:paraId="6E2F4CBF" w14:textId="75761250" w:rsidR="00EE47D0" w:rsidRDefault="00EE47D0">
      <w:r>
        <w:t>FICHA DE INGRESO</w:t>
      </w:r>
    </w:p>
    <w:p w14:paraId="4DA986F7" w14:textId="66FC6231" w:rsidR="00EE47D0" w:rsidRDefault="00EE47D0">
      <w:r>
        <w:t>CERTIFICADO AFP Y FONASA- ISAPRE</w:t>
      </w:r>
    </w:p>
    <w:p w14:paraId="782A9F06" w14:textId="71F33886" w:rsidR="00EE47D0" w:rsidRDefault="00EE47D0">
      <w:r>
        <w:t>CONTRATO DE TRAJO FIRMADO</w:t>
      </w:r>
    </w:p>
    <w:p w14:paraId="1ACC604C" w14:textId="542FB274" w:rsidR="00EE47D0" w:rsidRDefault="00EE47D0">
      <w:r>
        <w:t>ANEXO A LOS CONTRATOS</w:t>
      </w:r>
    </w:p>
    <w:p w14:paraId="44DDFB1C" w14:textId="61A2C89A" w:rsidR="00EE47D0" w:rsidRDefault="00EE47D0">
      <w:r>
        <w:t>AMONESTRACION FIRMADO</w:t>
      </w:r>
    </w:p>
    <w:p w14:paraId="3CF6B57B" w14:textId="7B4FD48E" w:rsidR="00EE47D0" w:rsidRDefault="00EE47D0">
      <w:r>
        <w:t>LIQUIDACIÓN DE SUELDO FIRMADO</w:t>
      </w:r>
    </w:p>
    <w:p w14:paraId="409A34DC" w14:textId="113F2B7D" w:rsidR="00EE47D0" w:rsidRDefault="00EE47D0">
      <w:r>
        <w:t>COMPROBANTE DE VACACIONES FIRMADO</w:t>
      </w:r>
    </w:p>
    <w:p w14:paraId="3F7415D4" w14:textId="5F50CED7" w:rsidR="00EE47D0" w:rsidRDefault="00EE47D0">
      <w:r>
        <w:t>TRÁMITE LICENCIA MÉDICA</w:t>
      </w:r>
    </w:p>
    <w:p w14:paraId="3A1BFF06" w14:textId="54A97952" w:rsidR="00EE47D0" w:rsidRDefault="00EE47D0">
      <w:r>
        <w:t>PERMISOS FIRMADO</w:t>
      </w:r>
    </w:p>
    <w:p w14:paraId="2FCDBCC3" w14:textId="77777777" w:rsidR="00EE47D0" w:rsidRDefault="00EE47D0"/>
    <w:p w14:paraId="79E230C6" w14:textId="77777777" w:rsidR="00EE47D0" w:rsidRDefault="00EE47D0"/>
    <w:sectPr w:rsidR="00EE47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7D0"/>
    <w:rsid w:val="00434EA6"/>
    <w:rsid w:val="00DC6E2F"/>
    <w:rsid w:val="00EE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DA494"/>
  <w15:chartTrackingRefBased/>
  <w15:docId w15:val="{26733D69-71C3-4C3B-9456-4F4B21F7D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253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elias rivera</dc:creator>
  <cp:keywords/>
  <dc:description/>
  <cp:lastModifiedBy>elias rivera</cp:lastModifiedBy>
  <cp:revision>2</cp:revision>
  <dcterms:created xsi:type="dcterms:W3CDTF">2022-05-25T16:11:00Z</dcterms:created>
  <dcterms:modified xsi:type="dcterms:W3CDTF">2022-06-02T13:24:00Z</dcterms:modified>
</cp:coreProperties>
</file>